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62B3F" w14:textId="348FFB45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</w:p>
    <w:p w14:paraId="2395D785" w14:textId="77777777" w:rsidR="00A76717" w:rsidRDefault="00A76717" w:rsidP="00A76717">
      <w:pPr>
        <w:spacing w:after="0" w:line="240" w:lineRule="auto"/>
        <w:jc w:val="right"/>
        <w:rPr>
          <w:rFonts w:ascii="Arial Black" w:eastAsia="Times New Roman" w:hAnsi="Arial Black" w:cs="Arial"/>
          <w:b/>
          <w:sz w:val="36"/>
          <w:szCs w:val="36"/>
          <w:lang w:eastAsia="ru-RU"/>
        </w:rPr>
      </w:pPr>
    </w:p>
    <w:p w14:paraId="4178E059" w14:textId="18C806DC" w:rsidR="008D01A9" w:rsidRPr="00F06803" w:rsidRDefault="008D01A9" w:rsidP="008D01A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Уважаемые, Гости </w:t>
      </w:r>
      <w:proofErr w:type="spellStart"/>
      <w:r>
        <w:rPr>
          <w:rFonts w:ascii="Arial" w:eastAsia="Times New Roman" w:hAnsi="Arial" w:cs="Arial"/>
          <w:sz w:val="36"/>
          <w:szCs w:val="36"/>
          <w:lang w:val="en-US" w:eastAsia="ru-RU"/>
        </w:rPr>
        <w:t>Центра</w:t>
      </w:r>
      <w:proofErr w:type="spellEnd"/>
      <w:r w:rsidRPr="00F06803">
        <w:rPr>
          <w:rFonts w:ascii="Arial" w:eastAsia="Times New Roman" w:hAnsi="Arial" w:cs="Arial"/>
          <w:sz w:val="36"/>
          <w:szCs w:val="36"/>
          <w:lang w:eastAsia="ru-RU"/>
        </w:rPr>
        <w:t xml:space="preserve"> «НУАТ»!</w:t>
      </w:r>
    </w:p>
    <w:p w14:paraId="554380BC" w14:textId="77777777" w:rsidR="008D01A9" w:rsidRPr="00F06803" w:rsidRDefault="008D01A9" w:rsidP="008D0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9AE944D" w14:textId="77777777" w:rsidR="008D01A9" w:rsidRPr="00F06803" w:rsidRDefault="008D01A9" w:rsidP="008D0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97C05F1" w14:textId="5C7BFC24" w:rsidR="008D01A9" w:rsidRPr="00F06803" w:rsidRDefault="008D01A9" w:rsidP="008D01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>Получить нашу клубную карту могут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все посетители нашего Центра</w:t>
      </w:r>
      <w:r w:rsidRPr="00F06803">
        <w:rPr>
          <w:rFonts w:ascii="Arial" w:eastAsia="Times New Roman" w:hAnsi="Arial" w:cs="Arial"/>
          <w:sz w:val="28"/>
          <w:szCs w:val="28"/>
          <w:lang w:eastAsia="ru-RU"/>
        </w:rPr>
        <w:t xml:space="preserve"> при разовом посещении услуг от 4000 рублей, либо при приобретении сертификата от 4000 рублей. </w:t>
      </w:r>
    </w:p>
    <w:p w14:paraId="05FCE2B2" w14:textId="77777777" w:rsidR="008D01A9" w:rsidRPr="00F06803" w:rsidRDefault="008D01A9" w:rsidP="008D01A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191689B" w14:textId="77777777" w:rsidR="008D01A9" w:rsidRPr="00F06803" w:rsidRDefault="008D01A9" w:rsidP="008D01A9">
      <w:pPr>
        <w:spacing w:after="0" w:line="240" w:lineRule="auto"/>
        <w:rPr>
          <w:rFonts w:ascii="Arial" w:hAnsi="Arial" w:cs="Arial"/>
        </w:rPr>
      </w:pPr>
      <w:r w:rsidRPr="00F06803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06803">
        <w:rPr>
          <w:rFonts w:ascii="Arial" w:hAnsi="Arial" w:cs="Arial"/>
        </w:rPr>
        <w:t>О карте:</w:t>
      </w:r>
    </w:p>
    <w:p w14:paraId="5266E703" w14:textId="77777777" w:rsidR="008D01A9" w:rsidRPr="00F06803" w:rsidRDefault="008D01A9" w:rsidP="008D01A9">
      <w:pPr>
        <w:spacing w:after="0" w:line="240" w:lineRule="auto"/>
        <w:rPr>
          <w:rFonts w:ascii="Arial" w:hAnsi="Arial" w:cs="Arial"/>
        </w:rPr>
      </w:pPr>
    </w:p>
    <w:p w14:paraId="50B93CB9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</w:t>
      </w:r>
      <w:r>
        <w:rPr>
          <w:rFonts w:ascii="Arial" w:hAnsi="Arial" w:cs="Arial"/>
        </w:rPr>
        <w:t>35</w:t>
      </w:r>
      <w:r w:rsidRPr="00F06803">
        <w:rPr>
          <w:rFonts w:ascii="Arial" w:hAnsi="Arial" w:cs="Arial"/>
        </w:rPr>
        <w:t>0 000  рублей (за год посещений)  вы получаете скидку 10% на все ви</w:t>
      </w:r>
      <w:r>
        <w:rPr>
          <w:rFonts w:ascii="Arial" w:hAnsi="Arial" w:cs="Arial"/>
        </w:rPr>
        <w:t>ды услуг из базового меню клуба, на комплексы и программы скидка не распространяется.</w:t>
      </w:r>
    </w:p>
    <w:p w14:paraId="6D5B6EDA" w14:textId="77777777" w:rsidR="008D01A9" w:rsidRPr="00F06803" w:rsidRDefault="008D01A9" w:rsidP="008D01A9">
      <w:pPr>
        <w:spacing w:after="0" w:line="240" w:lineRule="auto"/>
        <w:rPr>
          <w:rFonts w:ascii="Arial" w:hAnsi="Arial" w:cs="Arial"/>
        </w:rPr>
      </w:pPr>
    </w:p>
    <w:p w14:paraId="67B8A5BE" w14:textId="77777777" w:rsidR="008D01A9" w:rsidRPr="005E628B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По достижению оборота  </w:t>
      </w:r>
      <w:r>
        <w:rPr>
          <w:rFonts w:ascii="Arial" w:hAnsi="Arial" w:cs="Arial"/>
        </w:rPr>
        <w:t>60</w:t>
      </w:r>
      <w:r w:rsidRPr="00F06803">
        <w:rPr>
          <w:rFonts w:ascii="Arial" w:hAnsi="Arial" w:cs="Arial"/>
        </w:rPr>
        <w:t>0 000  рублей (за год посещений) процент скидки увеличивается до 15</w:t>
      </w:r>
      <w:r>
        <w:rPr>
          <w:rFonts w:ascii="Arial" w:hAnsi="Arial" w:cs="Arial"/>
        </w:rPr>
        <w:t>%, на комплексы и программы скидка не распространяется.</w:t>
      </w:r>
    </w:p>
    <w:p w14:paraId="31BB504D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7A04717C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Карта бессрочная. </w:t>
      </w:r>
    </w:p>
    <w:p w14:paraId="1782A83F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0A7D38A7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Каждой карте присвоен уникальный номер. </w:t>
      </w:r>
    </w:p>
    <w:p w14:paraId="00F32840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5ED222AB" w14:textId="304DE2FC" w:rsidR="008D01A9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 xml:space="preserve">Скидка действует на все виды услуг, </w:t>
      </w:r>
      <w:r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 xml:space="preserve">сезонное предложения, </w:t>
      </w:r>
      <w:r>
        <w:rPr>
          <w:rFonts w:ascii="Arial" w:hAnsi="Arial" w:cs="Arial"/>
        </w:rPr>
        <w:t>комплексы и программы скидка не распространяется.</w:t>
      </w:r>
    </w:p>
    <w:p w14:paraId="06F04F21" w14:textId="77777777" w:rsidR="008D01A9" w:rsidRPr="008D01A9" w:rsidRDefault="008D01A9" w:rsidP="008D01A9">
      <w:pPr>
        <w:spacing w:after="0" w:line="240" w:lineRule="auto"/>
        <w:rPr>
          <w:rFonts w:ascii="Arial" w:hAnsi="Arial" w:cs="Arial"/>
        </w:rPr>
      </w:pPr>
    </w:p>
    <w:p w14:paraId="37099D9D" w14:textId="77777777" w:rsidR="008D01A9" w:rsidRPr="008D01A9" w:rsidRDefault="008D01A9" w:rsidP="008D01A9">
      <w:pPr>
        <w:pStyle w:val="a6"/>
        <w:spacing w:after="0" w:line="240" w:lineRule="auto"/>
        <w:rPr>
          <w:rFonts w:ascii="Arial" w:hAnsi="Arial" w:cs="Arial"/>
        </w:rPr>
      </w:pPr>
    </w:p>
    <w:p w14:paraId="3E88F5A4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Картой может пользоваться любой родственник или друг Клиента по разрешению держателя карты.</w:t>
      </w:r>
    </w:p>
    <w:p w14:paraId="27446BF2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06EDF4D1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Оборот по карте растет вне зависимости от того, кто ей пользуется.</w:t>
      </w:r>
    </w:p>
    <w:p w14:paraId="71D5977E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2A21A500" w14:textId="77777777" w:rsidR="008D01A9" w:rsidRPr="00F06803" w:rsidRDefault="008D01A9" w:rsidP="008D01A9">
      <w:pPr>
        <w:pStyle w:val="a6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6803">
        <w:rPr>
          <w:rFonts w:ascii="Arial" w:hAnsi="Arial" w:cs="Arial"/>
        </w:rPr>
        <w:t>При утрате/утери карты, её можно восстановить, обратившись с</w:t>
      </w:r>
      <w:r w:rsidRPr="00F06803">
        <w:rPr>
          <w:rFonts w:ascii="Arial" w:hAnsi="Arial" w:cs="Arial"/>
        </w:rPr>
        <w:br/>
        <w:t>письменным заявление к Администратору клуба.</w:t>
      </w:r>
    </w:p>
    <w:p w14:paraId="67C3BDF3" w14:textId="77777777" w:rsidR="008D01A9" w:rsidRPr="00F06803" w:rsidRDefault="008D01A9" w:rsidP="008D01A9">
      <w:pPr>
        <w:pStyle w:val="a6"/>
        <w:rPr>
          <w:rFonts w:ascii="Arial" w:hAnsi="Arial" w:cs="Arial"/>
        </w:rPr>
      </w:pPr>
    </w:p>
    <w:p w14:paraId="5B5B0205" w14:textId="1818B5C3" w:rsidR="008D01A9" w:rsidRPr="00F06803" w:rsidRDefault="008D01A9" w:rsidP="008D01A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уважением, Администрация Центра</w:t>
      </w:r>
    </w:p>
    <w:p w14:paraId="747BDB85" w14:textId="66826CAC" w:rsidR="000D6302" w:rsidRPr="00A76717" w:rsidRDefault="008D01A9" w:rsidP="008D01A9">
      <w:pPr>
        <w:spacing w:after="0" w:line="240" w:lineRule="auto"/>
        <w:jc w:val="center"/>
        <w:rPr>
          <w:rFonts w:ascii="Arial Black" w:eastAsia="Times New Roman" w:hAnsi="Arial Black" w:cs="Arial"/>
          <w:b/>
          <w:sz w:val="24"/>
          <w:szCs w:val="24"/>
          <w:lang w:eastAsia="ru-RU"/>
        </w:rPr>
      </w:pPr>
      <w:r w:rsidRPr="00F0680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6"/>
          <w:szCs w:val="16"/>
        </w:rPr>
        <w:t xml:space="preserve">*Администрация Центра </w:t>
      </w:r>
      <w:r w:rsidRPr="00F06803">
        <w:rPr>
          <w:rFonts w:ascii="Arial" w:hAnsi="Arial" w:cs="Arial"/>
          <w:sz w:val="16"/>
          <w:szCs w:val="16"/>
        </w:rPr>
        <w:t xml:space="preserve"> оставляет за собой право вносить изменения в программу лояльности для Клиентов клуба, также аннулировать карту без объяснения причин</w:t>
      </w:r>
      <w:r w:rsidRPr="00F06803">
        <w:rPr>
          <w:rFonts w:ascii="Arial" w:hAnsi="Arial" w:cs="Arial"/>
          <w:sz w:val="16"/>
          <w:szCs w:val="16"/>
        </w:rPr>
        <w:br/>
      </w:r>
      <w:r w:rsidRPr="00F0680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0D6302" w:rsidRPr="00A76717" w:rsidSect="006E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2E9"/>
    <w:multiLevelType w:val="hybridMultilevel"/>
    <w:tmpl w:val="983A5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66C2D"/>
    <w:multiLevelType w:val="multilevel"/>
    <w:tmpl w:val="A46E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2"/>
    <w:rsid w:val="00055A1E"/>
    <w:rsid w:val="000B14B9"/>
    <w:rsid w:val="000D6302"/>
    <w:rsid w:val="000F2B77"/>
    <w:rsid w:val="001419F6"/>
    <w:rsid w:val="00166734"/>
    <w:rsid w:val="001A0997"/>
    <w:rsid w:val="00256ED8"/>
    <w:rsid w:val="002A2B36"/>
    <w:rsid w:val="006C1647"/>
    <w:rsid w:val="006E083F"/>
    <w:rsid w:val="007A302D"/>
    <w:rsid w:val="008671A9"/>
    <w:rsid w:val="00876675"/>
    <w:rsid w:val="008D01A9"/>
    <w:rsid w:val="00A047DA"/>
    <w:rsid w:val="00A668AC"/>
    <w:rsid w:val="00A76717"/>
    <w:rsid w:val="00AB55A8"/>
    <w:rsid w:val="00B46E31"/>
    <w:rsid w:val="00BA53AA"/>
    <w:rsid w:val="00BF5A7D"/>
    <w:rsid w:val="00C91A17"/>
    <w:rsid w:val="00C94C7A"/>
    <w:rsid w:val="00D308C2"/>
    <w:rsid w:val="00D51677"/>
    <w:rsid w:val="00D90D9B"/>
    <w:rsid w:val="00D97A25"/>
    <w:rsid w:val="00E36D79"/>
    <w:rsid w:val="00E65537"/>
    <w:rsid w:val="00E65781"/>
    <w:rsid w:val="00F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4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A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561">
              <w:marLeft w:val="48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Microsoft Office</cp:lastModifiedBy>
  <cp:revision>4</cp:revision>
  <cp:lastPrinted>2014-06-03T06:08:00Z</cp:lastPrinted>
  <dcterms:created xsi:type="dcterms:W3CDTF">2019-01-16T17:04:00Z</dcterms:created>
  <dcterms:modified xsi:type="dcterms:W3CDTF">2021-10-25T06:21:00Z</dcterms:modified>
</cp:coreProperties>
</file>